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B1A40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58B96" wp14:editId="2C18D488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29D9DE" w14:textId="77777777" w:rsidR="00C37AF8" w:rsidRDefault="00AB67F1">
                            <w:r w:rsidRPr="00AB67F1">
                              <w:rPr>
                                <w:noProof/>
                              </w:rPr>
                              <w:drawing>
                                <wp:inline distT="0" distB="0" distL="0" distR="0" wp14:anchorId="2AB44C34" wp14:editId="61DC3650">
                                  <wp:extent cx="2059940" cy="1543749"/>
                                  <wp:effectExtent l="0" t="0" r="0" b="0"/>
                                  <wp:docPr id="18" name="Picture 18" descr="I:\Nestling Pics 2014 Week 4\June 14 day 25\IMG_700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I:\Nestling Pics 2014 Week 4\June 14 day 25\IMG_700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AB67F1">
                      <w:r w:rsidRPr="00AB67F1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8" name="Picture 18" descr="I:\Nestling Pics 2014 Week 4\June 14 day 25\IMG_700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I:\Nestling Pics 2014 Week 4\June 14 day 25\IMG_700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AB67F1">
        <w:rPr>
          <w:sz w:val="24"/>
          <w:szCs w:val="24"/>
        </w:rPr>
        <w:t>14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3DAFE37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AB67F1">
        <w:rPr>
          <w:sz w:val="24"/>
          <w:szCs w:val="24"/>
        </w:rPr>
        <w:t>25</w:t>
      </w:r>
    </w:p>
    <w:p w14:paraId="53574C36" w14:textId="7777777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AB67F1">
        <w:rPr>
          <w:sz w:val="24"/>
          <w:szCs w:val="24"/>
        </w:rPr>
        <w:t>16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1D48BC">
        <w:rPr>
          <w:sz w:val="24"/>
          <w:szCs w:val="24"/>
        </w:rPr>
        <w:t>1</w:t>
      </w:r>
      <w:r w:rsidR="00982449">
        <w:rPr>
          <w:sz w:val="24"/>
          <w:szCs w:val="24"/>
        </w:rPr>
        <w:t>5</w:t>
      </w:r>
      <w:bookmarkStart w:id="0" w:name="_GoBack"/>
      <w:bookmarkEnd w:id="0"/>
      <w:r w:rsidR="001D48BC">
        <w:rPr>
          <w:sz w:val="24"/>
          <w:szCs w:val="24"/>
        </w:rPr>
        <w:t xml:space="preserve">:30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5713915A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24BC0C74" w14:textId="77777777" w:rsidR="0034348C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564200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0562C2">
        <w:rPr>
          <w:b/>
          <w:sz w:val="24"/>
          <w:szCs w:val="24"/>
        </w:rPr>
        <w:t xml:space="preserve">Can you tell which chick is the male and which is the female? </w:t>
      </w:r>
      <w:r w:rsidR="00DD37CD">
        <w:rPr>
          <w:color w:val="C00000"/>
          <w:sz w:val="24"/>
          <w:szCs w:val="24"/>
        </w:rPr>
        <w:t>Male has blue/Female all brown</w:t>
      </w:r>
      <w:r w:rsidR="0034348C" w:rsidRPr="0034348C">
        <w:rPr>
          <w:b/>
          <w:sz w:val="24"/>
          <w:szCs w:val="24"/>
        </w:rPr>
        <w:t xml:space="preserve"> </w:t>
      </w:r>
    </w:p>
    <w:p w14:paraId="5D36810D" w14:textId="77777777" w:rsidR="00B932B6" w:rsidRPr="00DD37CD" w:rsidRDefault="00B932B6" w:rsidP="0034348C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Do all of the chicks get to eat? </w:t>
      </w:r>
      <w:r w:rsidR="00DD37CD">
        <w:rPr>
          <w:color w:val="C00000"/>
          <w:sz w:val="24"/>
          <w:szCs w:val="24"/>
        </w:rPr>
        <w:t>No- only one</w:t>
      </w:r>
    </w:p>
    <w:p w14:paraId="0F01B16F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4F009D68" w14:textId="77777777" w:rsidR="000562C2" w:rsidRPr="00DD37CD" w:rsidRDefault="00947D3F" w:rsidP="00DD37CD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0562C2">
        <w:rPr>
          <w:b/>
          <w:sz w:val="24"/>
          <w:szCs w:val="24"/>
        </w:rPr>
        <w:t>Look at the sizes of the two male chicks flapping.  Why are they different sizes?</w:t>
      </w:r>
      <w:r w:rsidR="000562C2"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The chicks may have hatched a day or day and a half apart- the older will be slightly larger.</w:t>
      </w:r>
    </w:p>
    <w:p w14:paraId="65A36D74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49AAF0B4" w14:textId="77777777" w:rsidR="00860171" w:rsidRPr="00DD37CD" w:rsidRDefault="00947D3F" w:rsidP="000562C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0562C2">
        <w:rPr>
          <w:b/>
          <w:sz w:val="24"/>
          <w:szCs w:val="24"/>
        </w:rPr>
        <w:t>Four chicks are eating.  The female is getting the food.  She is at the bottom center.  What does she do to protect her food from the other chicks?</w:t>
      </w:r>
      <w:r w:rsidR="00DD37CD"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She covers it with her wings- mantles it.</w:t>
      </w:r>
    </w:p>
    <w:p w14:paraId="3DE10301" w14:textId="77777777" w:rsidR="000562C2" w:rsidRPr="00DD37CD" w:rsidRDefault="000562C2" w:rsidP="000562C2">
      <w:pPr>
        <w:spacing w:line="360" w:lineRule="auto"/>
        <w:rPr>
          <w:color w:val="C00000"/>
          <w:sz w:val="24"/>
          <w:szCs w:val="24"/>
        </w:rPr>
      </w:pPr>
      <w:r w:rsidRPr="000562C2">
        <w:rPr>
          <w:b/>
          <w:sz w:val="24"/>
          <w:szCs w:val="24"/>
        </w:rPr>
        <w:t>What is the food item?</w:t>
      </w:r>
      <w:r w:rsidR="00DD37CD"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Bird</w:t>
      </w:r>
    </w:p>
    <w:p w14:paraId="7C3D207D" w14:textId="77777777" w:rsidR="000562C2" w:rsidRPr="00DD37CD" w:rsidRDefault="000562C2" w:rsidP="000562C2">
      <w:pPr>
        <w:spacing w:line="360" w:lineRule="auto"/>
        <w:rPr>
          <w:color w:val="C00000"/>
          <w:sz w:val="24"/>
          <w:szCs w:val="24"/>
        </w:rPr>
      </w:pPr>
      <w:r w:rsidRPr="000562C2">
        <w:rPr>
          <w:b/>
          <w:sz w:val="24"/>
          <w:szCs w:val="24"/>
        </w:rPr>
        <w:t>What do the chicks do to it?</w:t>
      </w:r>
      <w:r w:rsidR="00DD37CD"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Pull it apart</w:t>
      </w:r>
    </w:p>
    <w:p w14:paraId="50146787" w14:textId="77777777" w:rsidR="00B932B6" w:rsidRPr="000562C2" w:rsidRDefault="00B932B6" w:rsidP="000562C2">
      <w:pPr>
        <w:spacing w:line="360" w:lineRule="auto"/>
        <w:rPr>
          <w:sz w:val="24"/>
          <w:szCs w:val="24"/>
        </w:rPr>
      </w:pPr>
      <w:r w:rsidRPr="00B932B6">
        <w:rPr>
          <w:b/>
          <w:sz w:val="24"/>
          <w:szCs w:val="24"/>
        </w:rPr>
        <w:t>Do you think this will happen more frequently or less?</w:t>
      </w:r>
      <w:r w:rsidR="00DD37CD">
        <w:rPr>
          <w:sz w:val="24"/>
          <w:szCs w:val="24"/>
        </w:rPr>
        <w:t xml:space="preserve"> </w:t>
      </w:r>
      <w:r w:rsidR="00DD37CD" w:rsidRPr="00DD37CD">
        <w:rPr>
          <w:color w:val="C00000"/>
          <w:sz w:val="24"/>
          <w:szCs w:val="24"/>
        </w:rPr>
        <w:t>More frequently</w:t>
      </w:r>
    </w:p>
    <w:p w14:paraId="39D4734B" w14:textId="77777777" w:rsidR="00860171" w:rsidRDefault="00860171" w:rsidP="00D334CF">
      <w:pPr>
        <w:spacing w:line="360" w:lineRule="auto"/>
        <w:rPr>
          <w:sz w:val="24"/>
          <w:szCs w:val="24"/>
        </w:rPr>
      </w:pPr>
    </w:p>
    <w:p w14:paraId="2657E881" w14:textId="77777777" w:rsidR="00A53A72" w:rsidRPr="00DD37CD" w:rsidRDefault="009228F7" w:rsidP="000562C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</w:t>
      </w:r>
      <w:r w:rsidR="000562C2">
        <w:rPr>
          <w:b/>
          <w:sz w:val="24"/>
          <w:szCs w:val="24"/>
        </w:rPr>
        <w:t>Why are some chicks going in and out of the hole?</w:t>
      </w:r>
      <w:r w:rsidR="00DD37CD"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Getting ready to fledge- jump out for first flight</w:t>
      </w:r>
    </w:p>
    <w:p w14:paraId="157F51B1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506DA8F3" w14:textId="77777777" w:rsidR="00A53A72" w:rsidRPr="00DD37CD" w:rsidRDefault="009228F7" w:rsidP="000562C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5</w:t>
      </w:r>
      <w:r w:rsidR="000562C2">
        <w:rPr>
          <w:b/>
          <w:sz w:val="24"/>
          <w:szCs w:val="24"/>
        </w:rPr>
        <w:t>: Why do the chicks suddenly pay attention?</w:t>
      </w:r>
      <w:r w:rsidR="00DD37CD"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Hear a parent- this means food</w:t>
      </w:r>
    </w:p>
    <w:p w14:paraId="19F74E38" w14:textId="77777777" w:rsidR="000562C2" w:rsidRDefault="000562C2" w:rsidP="000562C2">
      <w:pPr>
        <w:spacing w:line="360" w:lineRule="auto"/>
        <w:rPr>
          <w:sz w:val="24"/>
          <w:szCs w:val="24"/>
        </w:rPr>
      </w:pPr>
    </w:p>
    <w:p w14:paraId="3F8068F3" w14:textId="77777777" w:rsidR="000562C2" w:rsidRPr="00DD37CD" w:rsidRDefault="000562C2" w:rsidP="000562C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Listen to the sounds outside of the box.  What do you hear? </w:t>
      </w:r>
      <w:r w:rsidR="00DD37CD">
        <w:rPr>
          <w:color w:val="C00000"/>
          <w:sz w:val="24"/>
          <w:szCs w:val="24"/>
        </w:rPr>
        <w:t>House sparrows</w:t>
      </w:r>
    </w:p>
    <w:p w14:paraId="3C470B5E" w14:textId="77777777" w:rsidR="000562C2" w:rsidRPr="00DD37CD" w:rsidRDefault="000562C2" w:rsidP="000562C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How are the chicks acting?</w:t>
      </w:r>
      <w:r w:rsidR="00DD37CD"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Sleepy</w:t>
      </w:r>
    </w:p>
    <w:p w14:paraId="0C8BEDDE" w14:textId="77777777" w:rsidR="000562C2" w:rsidRDefault="000562C2" w:rsidP="000562C2">
      <w:pPr>
        <w:spacing w:line="360" w:lineRule="auto"/>
        <w:rPr>
          <w:sz w:val="24"/>
          <w:szCs w:val="24"/>
        </w:rPr>
      </w:pPr>
    </w:p>
    <w:p w14:paraId="6F311385" w14:textId="77777777" w:rsidR="00B932B6" w:rsidRDefault="00B932B6" w:rsidP="000562C2">
      <w:pPr>
        <w:spacing w:line="360" w:lineRule="auto"/>
        <w:rPr>
          <w:b/>
          <w:sz w:val="24"/>
          <w:szCs w:val="24"/>
          <w:u w:val="single"/>
        </w:rPr>
      </w:pPr>
    </w:p>
    <w:p w14:paraId="48C6C629" w14:textId="77777777" w:rsidR="000562C2" w:rsidRPr="00DD37CD" w:rsidRDefault="000562C2" w:rsidP="00DD37CD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7</w:t>
      </w:r>
      <w:r>
        <w:rPr>
          <w:b/>
          <w:sz w:val="24"/>
          <w:szCs w:val="24"/>
        </w:rPr>
        <w:t xml:space="preserve">: From sleepy to feeding frenzy! </w:t>
      </w:r>
      <w:r w:rsidRPr="000562C2">
        <w:rPr>
          <w:b/>
          <w:sz w:val="24"/>
          <w:szCs w:val="24"/>
        </w:rPr>
        <w:t>Why must the chicks eat so much?</w:t>
      </w:r>
      <w:r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Because they are growing and developing</w:t>
      </w:r>
    </w:p>
    <w:p w14:paraId="0CACDBA7" w14:textId="77777777" w:rsidR="009228F7" w:rsidRPr="00DD37CD" w:rsidRDefault="000562C2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does one chick do to the prey (rodent)?</w:t>
      </w:r>
      <w:r w:rsidR="00DD37CD"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Gulps it down</w:t>
      </w:r>
    </w:p>
    <w:p w14:paraId="5E735774" w14:textId="77777777" w:rsidR="00B932B6" w:rsidRDefault="00B932B6" w:rsidP="00D334CF">
      <w:pPr>
        <w:spacing w:line="360" w:lineRule="auto"/>
        <w:rPr>
          <w:sz w:val="24"/>
          <w:szCs w:val="24"/>
        </w:rPr>
      </w:pPr>
    </w:p>
    <w:p w14:paraId="09EEE96A" w14:textId="77777777" w:rsidR="000562C2" w:rsidRPr="00DD37CD" w:rsidRDefault="000562C2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8</w:t>
      </w:r>
      <w:r>
        <w:rPr>
          <w:b/>
          <w:sz w:val="24"/>
          <w:szCs w:val="24"/>
        </w:rPr>
        <w:t xml:space="preserve">: What sound do the chicks make?  They aren’t </w:t>
      </w:r>
      <w:r>
        <w:rPr>
          <w:b/>
          <w:i/>
          <w:sz w:val="24"/>
          <w:szCs w:val="24"/>
        </w:rPr>
        <w:t>peeping</w:t>
      </w:r>
      <w:r>
        <w:rPr>
          <w:b/>
          <w:sz w:val="24"/>
          <w:szCs w:val="24"/>
        </w:rPr>
        <w:t xml:space="preserve"> anymore.</w:t>
      </w:r>
      <w:r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“killy killy”</w:t>
      </w:r>
    </w:p>
    <w:p w14:paraId="2D7D4D0B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3B01680D" w14:textId="77777777" w:rsidR="000562C2" w:rsidRPr="00DD37CD" w:rsidRDefault="000562C2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9:</w:t>
      </w:r>
      <w:r>
        <w:rPr>
          <w:b/>
          <w:sz w:val="24"/>
          <w:szCs w:val="24"/>
        </w:rPr>
        <w:t xml:space="preserve"> How many get fed this time?</w:t>
      </w:r>
      <w:r w:rsidR="00DD37CD"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One</w:t>
      </w:r>
    </w:p>
    <w:p w14:paraId="40019862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183FC364" w14:textId="77777777" w:rsidR="000562C2" w:rsidRPr="00DD37CD" w:rsidRDefault="000562C2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10</w:t>
      </w:r>
      <w:r>
        <w:rPr>
          <w:b/>
          <w:sz w:val="24"/>
          <w:szCs w:val="24"/>
        </w:rPr>
        <w:t xml:space="preserve">: One chick </w:t>
      </w:r>
      <w:r>
        <w:rPr>
          <w:b/>
          <w:i/>
          <w:sz w:val="24"/>
          <w:szCs w:val="24"/>
        </w:rPr>
        <w:t>whitewashes</w:t>
      </w:r>
      <w:r>
        <w:rPr>
          <w:b/>
          <w:sz w:val="24"/>
          <w:szCs w:val="24"/>
        </w:rPr>
        <w:t xml:space="preserve"> the side of the box.  What does this mean? </w:t>
      </w:r>
      <w:r w:rsidR="00DD37CD">
        <w:rPr>
          <w:color w:val="C00000"/>
          <w:sz w:val="24"/>
          <w:szCs w:val="24"/>
        </w:rPr>
        <w:t>Goes to the bathroom</w:t>
      </w:r>
    </w:p>
    <w:p w14:paraId="61379A5C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2D299CC1" w14:textId="77777777" w:rsidR="000562C2" w:rsidRPr="00DD37CD" w:rsidRDefault="000562C2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>
        <w:rPr>
          <w:b/>
          <w:sz w:val="24"/>
          <w:szCs w:val="24"/>
        </w:rPr>
        <w:t xml:space="preserve"> Three chicks are sleeping standing up.  Where are their heads?</w:t>
      </w:r>
      <w:r w:rsidR="00DD37CD"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Tucked under their wings</w:t>
      </w:r>
    </w:p>
    <w:p w14:paraId="306F7015" w14:textId="77777777" w:rsidR="000562C2" w:rsidRPr="00DD37CD" w:rsidRDefault="000562C2" w:rsidP="00D334CF">
      <w:pPr>
        <w:spacing w:line="360" w:lineRule="auto"/>
        <w:rPr>
          <w:color w:val="C00000"/>
          <w:sz w:val="24"/>
          <w:szCs w:val="24"/>
        </w:rPr>
      </w:pPr>
      <w:r w:rsidRPr="000562C2">
        <w:rPr>
          <w:b/>
          <w:sz w:val="24"/>
          <w:szCs w:val="24"/>
        </w:rPr>
        <w:t>What are the other two chicks doing?</w:t>
      </w:r>
      <w:r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Preening</w:t>
      </w:r>
    </w:p>
    <w:p w14:paraId="3E2B928C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28A1D230" w14:textId="77777777" w:rsidR="000562C2" w:rsidRPr="00DD37CD" w:rsidRDefault="000562C2" w:rsidP="00DD37CD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12:</w:t>
      </w:r>
      <w:r>
        <w:rPr>
          <w:b/>
          <w:sz w:val="24"/>
          <w:szCs w:val="24"/>
        </w:rPr>
        <w:t xml:space="preserve"> Why do you think the one male is acting like this?  Remember- they are young.</w:t>
      </w:r>
      <w:r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He is restless and bored- perhaps playful</w:t>
      </w:r>
    </w:p>
    <w:p w14:paraId="6309404B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74F47AAC" w14:textId="77777777" w:rsidR="000562C2" w:rsidRPr="00DD37CD" w:rsidRDefault="000562C2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13:</w:t>
      </w:r>
      <w:r>
        <w:rPr>
          <w:b/>
          <w:sz w:val="24"/>
          <w:szCs w:val="24"/>
        </w:rPr>
        <w:t xml:space="preserve"> Which is the female? </w:t>
      </w:r>
      <w:r w:rsidR="00DD37CD">
        <w:rPr>
          <w:color w:val="C00000"/>
          <w:sz w:val="24"/>
          <w:szCs w:val="24"/>
        </w:rPr>
        <w:t>In the middle- between two males</w:t>
      </w:r>
    </w:p>
    <w:p w14:paraId="62131B3C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1208A54A" w14:textId="77777777" w:rsidR="000562C2" w:rsidRPr="00DD37CD" w:rsidRDefault="000562C2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14</w:t>
      </w:r>
      <w:r>
        <w:rPr>
          <w:b/>
          <w:sz w:val="24"/>
          <w:szCs w:val="24"/>
        </w:rPr>
        <w:t>: What is the chick preening</w:t>
      </w:r>
      <w:r w:rsidR="00DD37CD">
        <w:rPr>
          <w:b/>
          <w:sz w:val="24"/>
          <w:szCs w:val="24"/>
        </w:rPr>
        <w:t>?</w:t>
      </w:r>
      <w:r w:rsidR="00DD37CD"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Its tail- tails are used to steer, break, and keep balance</w:t>
      </w:r>
    </w:p>
    <w:p w14:paraId="70B9CF36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234F47D3" w14:textId="77777777" w:rsidR="000562C2" w:rsidRPr="00DD37CD" w:rsidRDefault="000562C2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15:</w:t>
      </w:r>
      <w:r>
        <w:rPr>
          <w:b/>
          <w:sz w:val="24"/>
          <w:szCs w:val="24"/>
        </w:rPr>
        <w:t xml:space="preserve"> All five try to get the food item.  Which one wins? </w:t>
      </w:r>
      <w:r w:rsidR="00DD37CD">
        <w:rPr>
          <w:color w:val="C00000"/>
          <w:sz w:val="24"/>
          <w:szCs w:val="24"/>
        </w:rPr>
        <w:t>Female</w:t>
      </w:r>
    </w:p>
    <w:p w14:paraId="33833136" w14:textId="77777777" w:rsidR="000562C2" w:rsidRPr="00DD37CD" w:rsidRDefault="000562C2" w:rsidP="00D334CF">
      <w:pPr>
        <w:spacing w:line="360" w:lineRule="auto"/>
        <w:rPr>
          <w:color w:val="C00000"/>
          <w:sz w:val="24"/>
          <w:szCs w:val="24"/>
        </w:rPr>
      </w:pPr>
      <w:r w:rsidRPr="000562C2">
        <w:rPr>
          <w:b/>
          <w:sz w:val="24"/>
          <w:szCs w:val="24"/>
        </w:rPr>
        <w:t>Is the fight over?  Who dives in?</w:t>
      </w:r>
      <w:r w:rsidR="00DD37CD"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No!  The youngest one dives in</w:t>
      </w:r>
    </w:p>
    <w:p w14:paraId="4B03AA00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669DA37B" w14:textId="77777777" w:rsidR="00B932B6" w:rsidRPr="00762061" w:rsidRDefault="000562C2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16:</w:t>
      </w:r>
      <w:r>
        <w:rPr>
          <w:b/>
          <w:sz w:val="24"/>
          <w:szCs w:val="24"/>
        </w:rPr>
        <w:t xml:space="preserve"> That pesky male chick!  What is he doing again?</w:t>
      </w:r>
      <w:r w:rsidR="00DD37CD">
        <w:rPr>
          <w:sz w:val="24"/>
          <w:szCs w:val="24"/>
        </w:rPr>
        <w:t xml:space="preserve"> </w:t>
      </w:r>
      <w:r w:rsidR="00DD37CD">
        <w:rPr>
          <w:color w:val="C00000"/>
          <w:sz w:val="24"/>
          <w:szCs w:val="24"/>
        </w:rPr>
        <w:t>Rowdy and playful…go to bed!</w:t>
      </w:r>
    </w:p>
    <w:sectPr w:rsidR="00B932B6" w:rsidRPr="00762061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31E87"/>
    <w:rsid w:val="000439AE"/>
    <w:rsid w:val="000478F2"/>
    <w:rsid w:val="000562C2"/>
    <w:rsid w:val="0008487A"/>
    <w:rsid w:val="000A294F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64200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6206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F4A91"/>
    <w:rsid w:val="008F4B6E"/>
    <w:rsid w:val="00907BF3"/>
    <w:rsid w:val="009228F7"/>
    <w:rsid w:val="009367D8"/>
    <w:rsid w:val="00947D3F"/>
    <w:rsid w:val="0095568E"/>
    <w:rsid w:val="00982449"/>
    <w:rsid w:val="00994BC8"/>
    <w:rsid w:val="009B54BB"/>
    <w:rsid w:val="009C33E5"/>
    <w:rsid w:val="009D3B0D"/>
    <w:rsid w:val="009F0621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932B6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DD37CD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6EFE5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2019-08-02T13:36:00Z</dcterms:created>
  <dcterms:modified xsi:type="dcterms:W3CDTF">2019-08-02T13:36:00Z</dcterms:modified>
</cp:coreProperties>
</file>